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90EA9"/>
    <w:rsid w:val="166653C5"/>
    <w:rsid w:val="39A90EA9"/>
    <w:rsid w:val="64C9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904</Words>
  <Characters>907</Characters>
  <Lines>0</Lines>
  <Paragraphs>0</Paragraphs>
  <TotalTime>8</TotalTime>
  <ScaleCrop>false</ScaleCrop>
  <LinksUpToDate>false</LinksUpToDate>
  <CharactersWithSpaces>921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2024-12-05T13:27:00Z</dcterms:created>
  <dc:creator>微信用户</dc:creator>
  <cp:lastModifiedBy>WPS_1695992174</cp:lastModifiedBy>
  <dcterms:modified xsi:type="dcterms:W3CDTF">2024-12-06T04:43:07Z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CF2BF5B4B9FD40E2A989B66210112FB4_13</vt:lpwstr>
  </property>
</Properties>
</file>