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531</Words>
  <Characters>531</Characters>
  <Application>WPS Office</Application>
  <Paragraphs>8</Paragraphs>
  <CharactersWithSpaces>531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2024-06-02T12:41:46Z</dcterms:created>
  <dc:creator>23078RKD5C</dc:creator>
  <lastModifiedBy>23078RKD5C</lastModifiedBy>
  <dcterms:modified xsi:type="dcterms:W3CDTF">2024-06-02T12:43:16Z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eb9f51d8e033452694cc944513b8c1d2_21</vt:lpwstr>
  </property>
</Properties>
</file>