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85C"/>
    <w:rsid w:val="008D1B82"/>
    <w:rsid w:val="0096485C"/>
    <w:rsid w:val="74796EBC"/>
    <w:rsid w:val="ED9D7EA1"/>
    <w:rsid w:val="FBC9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1129</Words>
  <Characters>6441</Characters>
  <Lines>53</Lines>
  <Paragraphs>15</Paragraphs>
  <TotalTime>4</TotalTime>
  <ScaleCrop>false</ScaleCrop>
  <LinksUpToDate>false</LinksUpToDate>
  <CharactersWithSpaces>7555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2024-05-15T19:14:00Z</dcterms:created>
  <dc:creator>艺 董</dc:creator>
  <cp:lastModifiedBy>林宣瑶</cp:lastModifiedBy>
  <dcterms:modified xsi:type="dcterms:W3CDTF">2024-05-15T20:36:27Z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11DAEFFECDCDA831EAAA4466C0B9D08C_42</vt:lpwstr>
  </property>
</Properties>
</file>