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51" w:rsidRDefault="00090551" w:rsidP="009C4394">
      <w:r>
        <w:separator/>
      </w:r>
    </w:p>
  </w:endnote>
  <w:endnote w:type="continuationSeparator" w:id="0">
    <w:p w:rsidR="00090551" w:rsidRDefault="00090551" w:rsidP="009C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1E6DD7">
      <w:rPr>
        <w:rStyle w:val="a6"/>
      </w:rPr>
      <w:instrText xml:space="preserve">PAGE  </w:instrText>
    </w:r>
    <w:r>
      <w:fldChar w:fldCharType="separate"/>
    </w:r>
    <w:r w:rsidR="001E6DD7">
      <w:rPr>
        <w:rStyle w:val="a6"/>
      </w:rPr>
      <w:t>2</w:t>
    </w:r>
    <w:r>
      <w:fldChar w:fldCharType="end"/>
    </w:r>
  </w:p>
  <w:p w:rsidR="001E6DD7" w:rsidRDefault="001E6DD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1E6DD7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7094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dc4u&#10;TbEBAABJAwAADgAAAAAAAAABACAAAAAiAQAAZHJzL2Uyb0RvYy54bWxQSwUGAAAAAAYABgBZAQAA&#10;RQUAAAAA&#10;" filled="f" stroked="f" strokeweight="1.25pt">
          <v:textbox style="mso-next-textbox:#_x0000_s2049;mso-fit-shape-to-text:t" inset="0,0,0,0">
            <w:txbxContent>
              <w:p w:rsidR="001E6DD7" w:rsidRDefault="003D3E0A">
                <w:pPr>
                  <w:pStyle w:val="a4"/>
                </w:pPr>
                <w:fldSimple w:instr=" PAGE  \* MERGEFORMAT ">
                  <w:r w:rsidR="00937ED0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51" w:rsidRDefault="00090551" w:rsidP="009C4394">
      <w:r>
        <w:separator/>
      </w:r>
    </w:p>
  </w:footnote>
  <w:footnote w:type="continuationSeparator" w:id="0">
    <w:p w:rsidR="00090551" w:rsidRDefault="00090551" w:rsidP="009C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1E6DD7">
    <w:pPr>
      <w:pStyle w:val="a5"/>
    </w:pPr>
    <w:r>
      <w:rPr>
        <w:rFonts w:ascii="华文中宋" w:eastAsia="华文中宋" w:hAnsi="华文中宋" w:hint="eastAsia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3D3E0A">
    <w:pPr>
      <w:pStyle w:val="a4"/>
      <w:framePr w:wrap="around" w:hAnchor="page" w:yAlign="top"/>
      <w:rPr>
        <w:rStyle w:val="a6"/>
      </w:rPr>
    </w:pPr>
    <w:r>
      <w:fldChar w:fldCharType="begin"/>
    </w:r>
    <w:r w:rsidR="001E6DD7">
      <w:rPr>
        <w:rStyle w:val="a6"/>
      </w:rPr>
      <w:instrText xml:space="preserve">PAGE  </w:instrText>
    </w:r>
    <w:r>
      <w:fldChar w:fldCharType="separate"/>
    </w:r>
    <w:r w:rsidR="001E6DD7">
      <w:rPr>
        <w:rStyle w:val="a6"/>
      </w:rPr>
      <w:t>6</w:t>
    </w:r>
    <w:r>
      <w:fldChar w:fldCharType="end"/>
    </w:r>
  </w:p>
  <w:p w:rsidR="001E6DD7" w:rsidRDefault="001E6DD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7" w:rsidRDefault="001E6D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348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3E0236"/>
    <w:rsid w:val="000041DB"/>
    <w:rsid w:val="000213BB"/>
    <w:rsid w:val="000254A2"/>
    <w:rsid w:val="00031534"/>
    <w:rsid w:val="000333FA"/>
    <w:rsid w:val="00043854"/>
    <w:rsid w:val="00044EE5"/>
    <w:rsid w:val="000458A7"/>
    <w:rsid w:val="00047DB5"/>
    <w:rsid w:val="000628A7"/>
    <w:rsid w:val="00066277"/>
    <w:rsid w:val="000672FD"/>
    <w:rsid w:val="00071904"/>
    <w:rsid w:val="0008790A"/>
    <w:rsid w:val="00090551"/>
    <w:rsid w:val="00090D48"/>
    <w:rsid w:val="000941AD"/>
    <w:rsid w:val="00097A4D"/>
    <w:rsid w:val="000A3CFF"/>
    <w:rsid w:val="000A65E3"/>
    <w:rsid w:val="000B77A6"/>
    <w:rsid w:val="000C181D"/>
    <w:rsid w:val="000F6E83"/>
    <w:rsid w:val="0010033A"/>
    <w:rsid w:val="00101990"/>
    <w:rsid w:val="0011275D"/>
    <w:rsid w:val="00112D35"/>
    <w:rsid w:val="0012242F"/>
    <w:rsid w:val="00122FBB"/>
    <w:rsid w:val="001320C0"/>
    <w:rsid w:val="0013538C"/>
    <w:rsid w:val="001364ED"/>
    <w:rsid w:val="00137678"/>
    <w:rsid w:val="00144CC0"/>
    <w:rsid w:val="0014654A"/>
    <w:rsid w:val="0015163B"/>
    <w:rsid w:val="001675C8"/>
    <w:rsid w:val="0017025F"/>
    <w:rsid w:val="0017492E"/>
    <w:rsid w:val="00174F7A"/>
    <w:rsid w:val="00180CB4"/>
    <w:rsid w:val="00183753"/>
    <w:rsid w:val="00185D3D"/>
    <w:rsid w:val="00193837"/>
    <w:rsid w:val="00197D14"/>
    <w:rsid w:val="001A2104"/>
    <w:rsid w:val="001A53C0"/>
    <w:rsid w:val="001B2FB7"/>
    <w:rsid w:val="001B7081"/>
    <w:rsid w:val="001C28E4"/>
    <w:rsid w:val="001D0593"/>
    <w:rsid w:val="001D1092"/>
    <w:rsid w:val="001D12BF"/>
    <w:rsid w:val="001E679F"/>
    <w:rsid w:val="001E6DD7"/>
    <w:rsid w:val="001F69E5"/>
    <w:rsid w:val="00203C52"/>
    <w:rsid w:val="00204E4A"/>
    <w:rsid w:val="0021056A"/>
    <w:rsid w:val="00210C1E"/>
    <w:rsid w:val="00214517"/>
    <w:rsid w:val="00231EFD"/>
    <w:rsid w:val="002435F1"/>
    <w:rsid w:val="002528EE"/>
    <w:rsid w:val="00263FB3"/>
    <w:rsid w:val="00264F7B"/>
    <w:rsid w:val="00272C2B"/>
    <w:rsid w:val="0027339A"/>
    <w:rsid w:val="00274107"/>
    <w:rsid w:val="00275726"/>
    <w:rsid w:val="0028603D"/>
    <w:rsid w:val="00286726"/>
    <w:rsid w:val="00290A0F"/>
    <w:rsid w:val="00292506"/>
    <w:rsid w:val="002969C8"/>
    <w:rsid w:val="002A34B1"/>
    <w:rsid w:val="002A4F97"/>
    <w:rsid w:val="002B0215"/>
    <w:rsid w:val="002B7A1B"/>
    <w:rsid w:val="002B7CD9"/>
    <w:rsid w:val="002D3858"/>
    <w:rsid w:val="002E1EA8"/>
    <w:rsid w:val="002F0B83"/>
    <w:rsid w:val="003109E5"/>
    <w:rsid w:val="00311DDD"/>
    <w:rsid w:val="0031263F"/>
    <w:rsid w:val="0032230D"/>
    <w:rsid w:val="003669D4"/>
    <w:rsid w:val="003827E7"/>
    <w:rsid w:val="00382BF1"/>
    <w:rsid w:val="003920A3"/>
    <w:rsid w:val="00393D37"/>
    <w:rsid w:val="003A13E1"/>
    <w:rsid w:val="003A2C70"/>
    <w:rsid w:val="003B1C12"/>
    <w:rsid w:val="003B6688"/>
    <w:rsid w:val="003C06B6"/>
    <w:rsid w:val="003C2805"/>
    <w:rsid w:val="003D3E0A"/>
    <w:rsid w:val="003D7A68"/>
    <w:rsid w:val="003F3308"/>
    <w:rsid w:val="003F6F35"/>
    <w:rsid w:val="0040159F"/>
    <w:rsid w:val="00403B97"/>
    <w:rsid w:val="00405832"/>
    <w:rsid w:val="00413983"/>
    <w:rsid w:val="004168A5"/>
    <w:rsid w:val="004237E6"/>
    <w:rsid w:val="004377C1"/>
    <w:rsid w:val="00455E37"/>
    <w:rsid w:val="00460E27"/>
    <w:rsid w:val="004636D4"/>
    <w:rsid w:val="00470B56"/>
    <w:rsid w:val="0047187B"/>
    <w:rsid w:val="0047623E"/>
    <w:rsid w:val="00481562"/>
    <w:rsid w:val="00481D8E"/>
    <w:rsid w:val="00485A1A"/>
    <w:rsid w:val="004A1EDE"/>
    <w:rsid w:val="004B2C38"/>
    <w:rsid w:val="004B72D2"/>
    <w:rsid w:val="004D138E"/>
    <w:rsid w:val="004E1DBB"/>
    <w:rsid w:val="004E5647"/>
    <w:rsid w:val="004E6013"/>
    <w:rsid w:val="004E763B"/>
    <w:rsid w:val="0052644E"/>
    <w:rsid w:val="00531230"/>
    <w:rsid w:val="00540FF2"/>
    <w:rsid w:val="00551ACE"/>
    <w:rsid w:val="0057029E"/>
    <w:rsid w:val="0057418B"/>
    <w:rsid w:val="00581B0A"/>
    <w:rsid w:val="00591A64"/>
    <w:rsid w:val="00594A74"/>
    <w:rsid w:val="00597587"/>
    <w:rsid w:val="005A485F"/>
    <w:rsid w:val="005A5132"/>
    <w:rsid w:val="005B5030"/>
    <w:rsid w:val="005D097C"/>
    <w:rsid w:val="005D6C98"/>
    <w:rsid w:val="005E45A6"/>
    <w:rsid w:val="005E65FC"/>
    <w:rsid w:val="005E7250"/>
    <w:rsid w:val="005F27B3"/>
    <w:rsid w:val="005F5ADA"/>
    <w:rsid w:val="005F61EF"/>
    <w:rsid w:val="00611C93"/>
    <w:rsid w:val="00612731"/>
    <w:rsid w:val="00617CE7"/>
    <w:rsid w:val="00620034"/>
    <w:rsid w:val="00637E85"/>
    <w:rsid w:val="0064009E"/>
    <w:rsid w:val="00645C28"/>
    <w:rsid w:val="00660B2D"/>
    <w:rsid w:val="0066436C"/>
    <w:rsid w:val="00665CEB"/>
    <w:rsid w:val="006668EA"/>
    <w:rsid w:val="00672379"/>
    <w:rsid w:val="00672EC1"/>
    <w:rsid w:val="00675F44"/>
    <w:rsid w:val="00680365"/>
    <w:rsid w:val="0068123B"/>
    <w:rsid w:val="00681C3D"/>
    <w:rsid w:val="0068304E"/>
    <w:rsid w:val="006839AC"/>
    <w:rsid w:val="00683F24"/>
    <w:rsid w:val="006955ED"/>
    <w:rsid w:val="00696661"/>
    <w:rsid w:val="006A0C9A"/>
    <w:rsid w:val="006A7506"/>
    <w:rsid w:val="006B1F0D"/>
    <w:rsid w:val="006C14F1"/>
    <w:rsid w:val="006C5F99"/>
    <w:rsid w:val="007035D0"/>
    <w:rsid w:val="007054D6"/>
    <w:rsid w:val="00710282"/>
    <w:rsid w:val="007118B5"/>
    <w:rsid w:val="00713232"/>
    <w:rsid w:val="007211FD"/>
    <w:rsid w:val="00726546"/>
    <w:rsid w:val="007374EB"/>
    <w:rsid w:val="00744ACD"/>
    <w:rsid w:val="00751E69"/>
    <w:rsid w:val="007554E7"/>
    <w:rsid w:val="00755C6F"/>
    <w:rsid w:val="00761F56"/>
    <w:rsid w:val="00766988"/>
    <w:rsid w:val="00770E43"/>
    <w:rsid w:val="00781EF6"/>
    <w:rsid w:val="00790E22"/>
    <w:rsid w:val="00791F01"/>
    <w:rsid w:val="0079785C"/>
    <w:rsid w:val="007B548F"/>
    <w:rsid w:val="007C3C8A"/>
    <w:rsid w:val="007E470A"/>
    <w:rsid w:val="007E6C65"/>
    <w:rsid w:val="008043F2"/>
    <w:rsid w:val="008044D5"/>
    <w:rsid w:val="00813B73"/>
    <w:rsid w:val="0081703F"/>
    <w:rsid w:val="00830022"/>
    <w:rsid w:val="00831CBA"/>
    <w:rsid w:val="0083434A"/>
    <w:rsid w:val="00834B43"/>
    <w:rsid w:val="00837EE5"/>
    <w:rsid w:val="00841B61"/>
    <w:rsid w:val="00846059"/>
    <w:rsid w:val="0085282C"/>
    <w:rsid w:val="00852F1A"/>
    <w:rsid w:val="008567D8"/>
    <w:rsid w:val="00860E2A"/>
    <w:rsid w:val="008644F7"/>
    <w:rsid w:val="00864625"/>
    <w:rsid w:val="0086527D"/>
    <w:rsid w:val="00865CAF"/>
    <w:rsid w:val="00873D43"/>
    <w:rsid w:val="00876836"/>
    <w:rsid w:val="008801C5"/>
    <w:rsid w:val="008874F1"/>
    <w:rsid w:val="00887DD0"/>
    <w:rsid w:val="00893584"/>
    <w:rsid w:val="00897834"/>
    <w:rsid w:val="008A4652"/>
    <w:rsid w:val="008B268C"/>
    <w:rsid w:val="008B2752"/>
    <w:rsid w:val="008B5C2A"/>
    <w:rsid w:val="008C1B32"/>
    <w:rsid w:val="008C32A1"/>
    <w:rsid w:val="008C4BE1"/>
    <w:rsid w:val="008C72F1"/>
    <w:rsid w:val="008D0FD6"/>
    <w:rsid w:val="008E3612"/>
    <w:rsid w:val="008E6F52"/>
    <w:rsid w:val="00900A0F"/>
    <w:rsid w:val="00901317"/>
    <w:rsid w:val="009027E0"/>
    <w:rsid w:val="00910B4A"/>
    <w:rsid w:val="00913C75"/>
    <w:rsid w:val="00931898"/>
    <w:rsid w:val="00932504"/>
    <w:rsid w:val="00934401"/>
    <w:rsid w:val="00937ED0"/>
    <w:rsid w:val="0094161B"/>
    <w:rsid w:val="009557AE"/>
    <w:rsid w:val="0096709E"/>
    <w:rsid w:val="009739C2"/>
    <w:rsid w:val="00976793"/>
    <w:rsid w:val="00990E96"/>
    <w:rsid w:val="009A0AC2"/>
    <w:rsid w:val="009A368B"/>
    <w:rsid w:val="009A385E"/>
    <w:rsid w:val="009A603B"/>
    <w:rsid w:val="009B090F"/>
    <w:rsid w:val="009C0332"/>
    <w:rsid w:val="009C3C08"/>
    <w:rsid w:val="009C4394"/>
    <w:rsid w:val="009C7559"/>
    <w:rsid w:val="009D2FC2"/>
    <w:rsid w:val="009E06BF"/>
    <w:rsid w:val="009E4274"/>
    <w:rsid w:val="009E78BF"/>
    <w:rsid w:val="009F16CA"/>
    <w:rsid w:val="009F3B69"/>
    <w:rsid w:val="00A00C58"/>
    <w:rsid w:val="00A0134A"/>
    <w:rsid w:val="00A14CC7"/>
    <w:rsid w:val="00A25C44"/>
    <w:rsid w:val="00A316F9"/>
    <w:rsid w:val="00A34947"/>
    <w:rsid w:val="00A444BF"/>
    <w:rsid w:val="00A539E4"/>
    <w:rsid w:val="00A64082"/>
    <w:rsid w:val="00A71483"/>
    <w:rsid w:val="00A73AC3"/>
    <w:rsid w:val="00A80A87"/>
    <w:rsid w:val="00A8625A"/>
    <w:rsid w:val="00AA35F1"/>
    <w:rsid w:val="00AA58DB"/>
    <w:rsid w:val="00AB1AE1"/>
    <w:rsid w:val="00AB4376"/>
    <w:rsid w:val="00AC5E01"/>
    <w:rsid w:val="00AD304C"/>
    <w:rsid w:val="00AE4E65"/>
    <w:rsid w:val="00AE68CB"/>
    <w:rsid w:val="00AF204C"/>
    <w:rsid w:val="00AF538F"/>
    <w:rsid w:val="00AF63AF"/>
    <w:rsid w:val="00B00549"/>
    <w:rsid w:val="00B02E04"/>
    <w:rsid w:val="00B056F9"/>
    <w:rsid w:val="00B0621C"/>
    <w:rsid w:val="00B07B0D"/>
    <w:rsid w:val="00B1348C"/>
    <w:rsid w:val="00B230F8"/>
    <w:rsid w:val="00B25B1E"/>
    <w:rsid w:val="00B36484"/>
    <w:rsid w:val="00B40F17"/>
    <w:rsid w:val="00B412EF"/>
    <w:rsid w:val="00B47485"/>
    <w:rsid w:val="00B561CC"/>
    <w:rsid w:val="00BA0DB2"/>
    <w:rsid w:val="00BB1533"/>
    <w:rsid w:val="00BC195C"/>
    <w:rsid w:val="00BC6EB3"/>
    <w:rsid w:val="00BD245F"/>
    <w:rsid w:val="00BD3F09"/>
    <w:rsid w:val="00BD48FD"/>
    <w:rsid w:val="00BD5191"/>
    <w:rsid w:val="00BE3B77"/>
    <w:rsid w:val="00BF0EE2"/>
    <w:rsid w:val="00BF2A35"/>
    <w:rsid w:val="00BF3863"/>
    <w:rsid w:val="00BF40E3"/>
    <w:rsid w:val="00BF4535"/>
    <w:rsid w:val="00C0014D"/>
    <w:rsid w:val="00C01361"/>
    <w:rsid w:val="00C132C1"/>
    <w:rsid w:val="00C21BC3"/>
    <w:rsid w:val="00C21C8F"/>
    <w:rsid w:val="00C22DF6"/>
    <w:rsid w:val="00C24834"/>
    <w:rsid w:val="00C3006F"/>
    <w:rsid w:val="00C34608"/>
    <w:rsid w:val="00C36A27"/>
    <w:rsid w:val="00C36D27"/>
    <w:rsid w:val="00C4181E"/>
    <w:rsid w:val="00C4576E"/>
    <w:rsid w:val="00C478A0"/>
    <w:rsid w:val="00C6221B"/>
    <w:rsid w:val="00C7033B"/>
    <w:rsid w:val="00C719AE"/>
    <w:rsid w:val="00C741D7"/>
    <w:rsid w:val="00C82826"/>
    <w:rsid w:val="00C8324F"/>
    <w:rsid w:val="00C8631B"/>
    <w:rsid w:val="00C8694B"/>
    <w:rsid w:val="00C97255"/>
    <w:rsid w:val="00CA1055"/>
    <w:rsid w:val="00CA22E9"/>
    <w:rsid w:val="00CA791E"/>
    <w:rsid w:val="00CB3376"/>
    <w:rsid w:val="00CC751C"/>
    <w:rsid w:val="00CE3744"/>
    <w:rsid w:val="00CF73EB"/>
    <w:rsid w:val="00D05713"/>
    <w:rsid w:val="00D07DE6"/>
    <w:rsid w:val="00D12724"/>
    <w:rsid w:val="00D15E47"/>
    <w:rsid w:val="00D2765B"/>
    <w:rsid w:val="00D376EF"/>
    <w:rsid w:val="00D43DD0"/>
    <w:rsid w:val="00D56466"/>
    <w:rsid w:val="00D7037A"/>
    <w:rsid w:val="00D721AE"/>
    <w:rsid w:val="00D91208"/>
    <w:rsid w:val="00D96D28"/>
    <w:rsid w:val="00D975CD"/>
    <w:rsid w:val="00DA6A82"/>
    <w:rsid w:val="00DA6C4B"/>
    <w:rsid w:val="00DA7E99"/>
    <w:rsid w:val="00DB09E8"/>
    <w:rsid w:val="00DB6108"/>
    <w:rsid w:val="00DC4FA1"/>
    <w:rsid w:val="00DC62EF"/>
    <w:rsid w:val="00DC7777"/>
    <w:rsid w:val="00DE2597"/>
    <w:rsid w:val="00E00E78"/>
    <w:rsid w:val="00E04098"/>
    <w:rsid w:val="00E15F56"/>
    <w:rsid w:val="00E31D82"/>
    <w:rsid w:val="00E32446"/>
    <w:rsid w:val="00E360A3"/>
    <w:rsid w:val="00E40032"/>
    <w:rsid w:val="00E4156F"/>
    <w:rsid w:val="00E526D2"/>
    <w:rsid w:val="00E673CD"/>
    <w:rsid w:val="00E7272D"/>
    <w:rsid w:val="00E73736"/>
    <w:rsid w:val="00E740A5"/>
    <w:rsid w:val="00E755C4"/>
    <w:rsid w:val="00E84738"/>
    <w:rsid w:val="00E93A82"/>
    <w:rsid w:val="00E94AF0"/>
    <w:rsid w:val="00EA066E"/>
    <w:rsid w:val="00EA36C0"/>
    <w:rsid w:val="00EA50EA"/>
    <w:rsid w:val="00EA66D2"/>
    <w:rsid w:val="00EB6B4A"/>
    <w:rsid w:val="00EC02F7"/>
    <w:rsid w:val="00ED42F7"/>
    <w:rsid w:val="00EE1AAB"/>
    <w:rsid w:val="00EE5E10"/>
    <w:rsid w:val="00EF371B"/>
    <w:rsid w:val="00F03EE3"/>
    <w:rsid w:val="00F20423"/>
    <w:rsid w:val="00F21298"/>
    <w:rsid w:val="00F248E0"/>
    <w:rsid w:val="00F26F4B"/>
    <w:rsid w:val="00F33FDA"/>
    <w:rsid w:val="00F352DE"/>
    <w:rsid w:val="00F416B8"/>
    <w:rsid w:val="00F42B56"/>
    <w:rsid w:val="00F44434"/>
    <w:rsid w:val="00F5131F"/>
    <w:rsid w:val="00F514F8"/>
    <w:rsid w:val="00F52927"/>
    <w:rsid w:val="00F569FD"/>
    <w:rsid w:val="00F647B4"/>
    <w:rsid w:val="00F67AA4"/>
    <w:rsid w:val="00F71942"/>
    <w:rsid w:val="00F72BA6"/>
    <w:rsid w:val="00F75E0F"/>
    <w:rsid w:val="00F827A2"/>
    <w:rsid w:val="00F8589D"/>
    <w:rsid w:val="00F8710A"/>
    <w:rsid w:val="00F87DDB"/>
    <w:rsid w:val="00F93D44"/>
    <w:rsid w:val="00F942DB"/>
    <w:rsid w:val="00F95717"/>
    <w:rsid w:val="00FA505E"/>
    <w:rsid w:val="00FA5BF4"/>
    <w:rsid w:val="00FC5408"/>
    <w:rsid w:val="00FD67B3"/>
    <w:rsid w:val="00FE4ABB"/>
    <w:rsid w:val="00FE4D29"/>
    <w:rsid w:val="00FE6BED"/>
    <w:rsid w:val="00FF4D87"/>
    <w:rsid w:val="00FF4D88"/>
    <w:rsid w:val="00FF6842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7C64E9A"/>
    <w:rsid w:val="1974587D"/>
    <w:rsid w:val="1B922136"/>
    <w:rsid w:val="1EA902D1"/>
    <w:rsid w:val="1FE73066"/>
    <w:rsid w:val="21715814"/>
    <w:rsid w:val="223110FB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6BC229B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39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9C4394"/>
    <w:pPr>
      <w:spacing w:before="352"/>
      <w:ind w:left="428"/>
      <w:outlineLvl w:val="1"/>
    </w:pPr>
    <w:rPr>
      <w:rFonts w:ascii="华文中宋" w:eastAsia="华文中宋" w:hAnsi="华文中宋" w:cs="华文中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4394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a4">
    <w:name w:val="footer"/>
    <w:basedOn w:val="a"/>
    <w:qFormat/>
    <w:rsid w:val="009C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C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C4394"/>
  </w:style>
  <w:style w:type="paragraph" w:customStyle="1" w:styleId="1">
    <w:name w:val="培养方案标题1"/>
    <w:basedOn w:val="a"/>
    <w:qFormat/>
    <w:rsid w:val="009C4394"/>
    <w:pPr>
      <w:jc w:val="center"/>
    </w:pPr>
    <w:rPr>
      <w:rFonts w:ascii="黑体" w:eastAsia="黑体"/>
      <w:sz w:val="44"/>
      <w:szCs w:val="44"/>
    </w:rPr>
  </w:style>
  <w:style w:type="paragraph" w:styleId="a7">
    <w:name w:val="List Paragraph"/>
    <w:basedOn w:val="a"/>
    <w:uiPriority w:val="1"/>
    <w:qFormat/>
    <w:rsid w:val="009C4394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C4394"/>
    <w:rPr>
      <w:rFonts w:ascii="宋体" w:hAnsi="宋体" w:cs="宋体"/>
      <w:lang w:val="zh-CN" w:bidi="zh-CN"/>
    </w:rPr>
  </w:style>
  <w:style w:type="paragraph" w:styleId="a8">
    <w:name w:val="Balloon Text"/>
    <w:basedOn w:val="a"/>
    <w:link w:val="Char"/>
    <w:rsid w:val="006955ED"/>
    <w:rPr>
      <w:sz w:val="18"/>
      <w:szCs w:val="18"/>
    </w:rPr>
  </w:style>
  <w:style w:type="character" w:customStyle="1" w:styleId="Char">
    <w:name w:val="批注框文本 Char"/>
    <w:basedOn w:val="a0"/>
    <w:link w:val="a8"/>
    <w:rsid w:val="006955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2049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742AE-B63E-4E41-B157-1BFC56C3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21</Pages>
  <Words>3378</Words>
  <Characters>19258</Characters>
  <Application>Microsoft Office Word</Application>
  <DocSecurity>0</DocSecurity>
  <Lines>160</Lines>
  <Paragraphs>45</Paragraphs>
  <ScaleCrop>false</ScaleCrop>
  <Company>china</Company>
  <LinksUpToDate>false</LinksUpToDate>
  <CharactersWithSpaces>22591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