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Hannotate TC Regular">
    <w:panose1 w:val="03000500000000000000"/>
    <w:charset w:val="86"/>
    <w:family w:val="auto"/>
    <w:pitch w:val="default"/>
    <w:sig w:usb0="A00002FF" w:usb1="7ACF7CFB" w:usb2="00000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ingFang SC Regular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Songti TC Regular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ingFang HK Regular">
    <w:panose1 w:val="020B0400000000000000"/>
    <w:charset w:val="88"/>
    <w:family w:val="auto"/>
    <w:pitch w:val="default"/>
    <w:sig w:usb0="A00002FF" w:usb1="7ACFFDFB" w:usb2="00000017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49"/>
    <w:rsid w:val="001F7049"/>
    <w:rsid w:val="00B516E1"/>
    <w:rsid w:val="F3B2F75C"/>
    <w:rsid w:val="F7FBD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957</Words>
  <Characters>5456</Characters>
  <Lines>45</Lines>
  <Paragraphs>12</Paragraphs>
  <TotalTime>1</TotalTime>
  <ScaleCrop>false</ScaleCrop>
  <LinksUpToDate>false</LinksUpToDate>
  <CharactersWithSpaces>6401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2024-05-15T19:40:00Z</dcterms:created>
  <dc:creator>艺 董</dc:creator>
  <cp:lastModifiedBy>林宣瑶</cp:lastModifiedBy>
  <dcterms:modified xsi:type="dcterms:W3CDTF">2024-05-15T20:32:34Z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42F442251955612FE8A94466AB3C372D_42</vt:lpwstr>
  </property>
</Properties>
</file>